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15C9" w14:textId="77777777" w:rsidR="002C392D" w:rsidRPr="00E91008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7A5A8480" w14:textId="77777777" w:rsidR="002C392D" w:rsidRPr="00E91008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Độc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lập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do –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Hạnh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phúc</w:t>
      </w:r>
      <w:proofErr w:type="spellEnd"/>
    </w:p>
    <w:p w14:paraId="7D9A2373" w14:textId="77777777" w:rsidR="002C392D" w:rsidRPr="00E91008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 </w:t>
      </w:r>
    </w:p>
    <w:p w14:paraId="1D4EE3D9" w14:textId="77777777" w:rsidR="002C392D" w:rsidRPr="00E91008" w:rsidRDefault="002C392D" w:rsidP="002C39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ĐƠN XIN LY HÔN</w:t>
      </w:r>
    </w:p>
    <w:p w14:paraId="7687B30D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 </w:t>
      </w:r>
    </w:p>
    <w:p w14:paraId="4EECF4E7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Kính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TÒA</w:t>
      </w:r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1008">
        <w:rPr>
          <w:rFonts w:ascii="Times New Roman" w:hAnsi="Times New Roman"/>
          <w:b/>
          <w:bCs/>
          <w:color w:val="000000"/>
          <w:sz w:val="24"/>
          <w:szCs w:val="24"/>
        </w:rPr>
        <w:t>ÁN NHÂN DÂN…</w:t>
      </w:r>
    </w:p>
    <w:p w14:paraId="737C336E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tên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            </w:t>
      </w:r>
    </w:p>
    <w:p w14:paraId="7ECE0A47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 ................................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</w:t>
      </w:r>
    </w:p>
    <w:p w14:paraId="416D47CB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lạc).............................................................................................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       </w:t>
      </w:r>
    </w:p>
    <w:p w14:paraId="18681648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Xin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được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với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..................................  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</w:t>
      </w:r>
    </w:p>
    <w:p w14:paraId="6C2B9255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>CMND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Hộ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chiếu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:................................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nơi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</w:rPr>
        <w:t>..........................................................</w:t>
      </w:r>
    </w:p>
    <w:p w14:paraId="5E99C056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Hiện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cư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trú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rõ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địa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chỉ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) ........................................................................................................       </w:t>
      </w:r>
    </w:p>
    <w:p w14:paraId="4B748E04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dung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xin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hôn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: (A1) </w:t>
      </w:r>
    </w:p>
    <w:p w14:paraId="51790313" w14:textId="77777777" w:rsidR="002C392D" w:rsidRPr="00E91008" w:rsidRDefault="002C392D" w:rsidP="002C392D">
      <w:pPr>
        <w:spacing w:before="100" w:beforeAutospacing="1" w:after="100" w:afterAutospacing="1" w:line="240" w:lineRule="auto"/>
        <w:ind w:left="630" w:hanging="63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A77BEA7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ED9E2D6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7E0013D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79C3E4E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00EF235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86E93C0" w14:textId="77777777" w:rsidR="002C392D" w:rsidRPr="00E91008" w:rsidRDefault="002C392D" w:rsidP="002C392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con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(A2)</w:t>
      </w:r>
    </w:p>
    <w:p w14:paraId="352704F1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4F56360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4F21AD6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6FC7017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</w:t>
      </w:r>
    </w:p>
    <w:p w14:paraId="6D64EEDB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542C32DB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EA7D998" w14:textId="77777777" w:rsidR="002C392D" w:rsidRPr="00E91008" w:rsidRDefault="002C392D" w:rsidP="002C392D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*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Về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sản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>: (A3)</w:t>
      </w:r>
    </w:p>
    <w:p w14:paraId="4853747C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44A891D6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1EFA1F3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124ADA3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7260F31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3A21C7DB" w14:textId="77777777" w:rsidR="002C392D" w:rsidRPr="00E91008" w:rsidRDefault="002C392D" w:rsidP="002C392D">
      <w:pPr>
        <w:spacing w:before="100" w:beforeAutospacing="1" w:after="100" w:afterAutospacing="1" w:line="240" w:lineRule="auto"/>
        <w:ind w:firstLine="4140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color w:val="000000"/>
          <w:sz w:val="24"/>
          <w:szCs w:val="24"/>
        </w:rPr>
        <w:t xml:space="preserve"> ..................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tháng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........ </w:t>
      </w:r>
    </w:p>
    <w:p w14:paraId="3CFCFC78" w14:textId="77777777" w:rsidR="002C392D" w:rsidRPr="00E91008" w:rsidRDefault="002C392D" w:rsidP="002C392D">
      <w:pPr>
        <w:spacing w:before="100" w:beforeAutospacing="1" w:after="100" w:afterAutospacing="1" w:line="240" w:lineRule="auto"/>
        <w:ind w:firstLine="360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Người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làm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</w:rPr>
        <w:t>đơn</w:t>
      </w:r>
      <w:proofErr w:type="spellEnd"/>
    </w:p>
    <w:p w14:paraId="506E4E40" w14:textId="77777777" w:rsidR="002C392D" w:rsidRPr="00E91008" w:rsidRDefault="002C392D" w:rsidP="002C39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1008">
        <w:rPr>
          <w:rFonts w:ascii="Times New Roman" w:hAnsi="Times New Roman"/>
          <w:i/>
          <w:sz w:val="24"/>
          <w:szCs w:val="24"/>
        </w:rPr>
        <w:t xml:space="preserve">                                                               </w:t>
      </w:r>
      <w:r w:rsidRPr="00E91008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Ký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rõ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họ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i/>
          <w:color w:val="000000"/>
          <w:sz w:val="24"/>
          <w:szCs w:val="24"/>
        </w:rPr>
        <w:t>tên</w:t>
      </w:r>
      <w:proofErr w:type="spellEnd"/>
      <w:r w:rsidRPr="00E91008">
        <w:rPr>
          <w:rFonts w:ascii="Times New Roman" w:hAnsi="Times New Roman"/>
          <w:i/>
          <w:color w:val="000000"/>
          <w:sz w:val="24"/>
          <w:szCs w:val="24"/>
        </w:rPr>
        <w:t>)</w:t>
      </w:r>
    </w:p>
    <w:p w14:paraId="32BCD21B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D51C05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A0A6DC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2E24DB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8C4B7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F948C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28032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CE6FE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16563F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77CAA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64E10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DA083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3C697" w14:textId="77777777" w:rsidR="002C392D" w:rsidRPr="00E91008" w:rsidRDefault="002C392D" w:rsidP="002C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865238" w14:textId="77777777" w:rsidR="002C392D" w:rsidRPr="00E91008" w:rsidRDefault="002C392D" w:rsidP="002C39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sz w:val="24"/>
          <w:szCs w:val="24"/>
        </w:rPr>
        <w:t> </w:t>
      </w:r>
    </w:p>
    <w:p w14:paraId="5E0CED22" w14:textId="17C9CAB5" w:rsidR="002C392D" w:rsidRPr="00F304EF" w:rsidRDefault="00F304EF" w:rsidP="00F304EF">
      <w:pPr>
        <w:spacing w:after="0" w:line="240" w:lineRule="auto"/>
        <w:rPr>
          <w:rFonts w:eastAsia="Times New Roman"/>
          <w:sz w:val="24"/>
          <w:szCs w:val="24"/>
        </w:rPr>
      </w:pPr>
      <w:r w:rsidRPr="00F304EF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 </w:t>
      </w:r>
      <w:proofErr w:type="spellStart"/>
      <w:r w:rsidRPr="00E85D01">
        <w:rPr>
          <w:rFonts w:ascii="Arial" w:eastAsia="Times New Roman" w:hAnsi="Arial" w:cs="Arial"/>
          <w:b/>
          <w:sz w:val="21"/>
          <w:szCs w:val="21"/>
        </w:rPr>
        <w:t>Tư</w:t>
      </w:r>
      <w:proofErr w:type="spellEnd"/>
      <w:r w:rsidRPr="00E85D01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Pr="00E85D01">
        <w:rPr>
          <w:rFonts w:ascii="Arial" w:eastAsia="Times New Roman" w:hAnsi="Arial" w:cs="Arial"/>
          <w:b/>
          <w:sz w:val="21"/>
          <w:szCs w:val="21"/>
        </w:rPr>
        <w:t>vấn</w:t>
      </w:r>
      <w:proofErr w:type="spellEnd"/>
      <w:r w:rsidR="00E85D01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Pr="00E85D01">
        <w:rPr>
          <w:rFonts w:ascii="Arial" w:eastAsia="Times New Roman" w:hAnsi="Arial" w:cs="Arial"/>
          <w:b/>
          <w:sz w:val="21"/>
          <w:szCs w:val="21"/>
        </w:rPr>
        <w:t>luật</w:t>
      </w:r>
      <w:proofErr w:type="spellEnd"/>
      <w:r w:rsidRPr="00E85D01">
        <w:rPr>
          <w:rFonts w:ascii="Arial" w:eastAsia="Times New Roman" w:hAnsi="Arial" w:cs="Arial"/>
          <w:b/>
          <w:sz w:val="21"/>
          <w:szCs w:val="21"/>
        </w:rPr>
        <w:t> </w:t>
      </w:r>
      <w:proofErr w:type="spellStart"/>
      <w:r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và</w:t>
      </w:r>
      <w:proofErr w:type="spellEnd"/>
      <w:r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Hướng</w:t>
      </w:r>
      <w:proofErr w:type="spellEnd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dẫn</w:t>
      </w:r>
      <w:proofErr w:type="spellEnd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cách</w:t>
      </w:r>
      <w:proofErr w:type="spellEnd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viết</w:t>
      </w:r>
      <w:proofErr w:type="spellEnd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đơn</w:t>
      </w:r>
      <w:proofErr w:type="spellEnd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xin</w:t>
      </w:r>
      <w:proofErr w:type="spellEnd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ly</w:t>
      </w:r>
      <w:proofErr w:type="spellEnd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hôn</w:t>
      </w:r>
      <w:proofErr w:type="spellEnd"/>
      <w:r w:rsidR="002C392D" w:rsidRPr="00F304EF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30F2136F" w14:textId="77777777" w:rsidR="002C392D" w:rsidRPr="00E91008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nội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dung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đơn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ly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hôn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91008">
        <w:rPr>
          <w:rFonts w:ascii="Times New Roman" w:hAnsi="Times New Roman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thời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gian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kết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hôn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sống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008">
        <w:rPr>
          <w:rFonts w:ascii="Times New Roman" w:hAnsi="Times New Roman"/>
          <w:sz w:val="24"/>
          <w:szCs w:val="24"/>
        </w:rPr>
        <w:t>địa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điểm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sống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tại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đâu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hiện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tại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đang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sống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cùng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nhau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E91008">
        <w:rPr>
          <w:rFonts w:ascii="Times New Roman" w:hAnsi="Times New Roman"/>
          <w:sz w:val="24"/>
          <w:szCs w:val="24"/>
        </w:rPr>
        <w:t>không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008">
        <w:rPr>
          <w:rFonts w:ascii="Times New Roman" w:hAnsi="Times New Roman"/>
          <w:sz w:val="24"/>
          <w:szCs w:val="24"/>
        </w:rPr>
        <w:t>phần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này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cần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thể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hiện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tình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trạng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mâu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thuẫn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vợ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chồng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nguyên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nhân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mâu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thuẫn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.... </w:t>
      </w:r>
      <w:proofErr w:type="spellStart"/>
      <w:r w:rsidRPr="00E91008">
        <w:rPr>
          <w:rFonts w:ascii="Times New Roman" w:hAnsi="Times New Roman"/>
          <w:sz w:val="24"/>
          <w:szCs w:val="24"/>
        </w:rPr>
        <w:t>Làm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đơn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này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đề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nghị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tòa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giải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quyết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việc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ly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hôn</w:t>
      </w:r>
      <w:proofErr w:type="spellEnd"/>
      <w:r w:rsidRPr="00E91008">
        <w:rPr>
          <w:rFonts w:ascii="Times New Roman" w:hAnsi="Times New Roman"/>
          <w:sz w:val="24"/>
          <w:szCs w:val="24"/>
        </w:rPr>
        <w:t>.</w:t>
      </w:r>
    </w:p>
    <w:p w14:paraId="51E05A3F" w14:textId="77777777" w:rsidR="002C392D" w:rsidRPr="00E91008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sz w:val="24"/>
          <w:szCs w:val="24"/>
        </w:rPr>
        <w:lastRenderedPageBreak/>
        <w:t xml:space="preserve">+  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con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>:</w:t>
      </w:r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Nếu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đã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E91008">
        <w:rPr>
          <w:rFonts w:ascii="Times New Roman" w:hAnsi="Times New Roman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thông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E91008">
        <w:rPr>
          <w:rFonts w:ascii="Times New Roman" w:hAnsi="Times New Roman"/>
          <w:sz w:val="24"/>
          <w:szCs w:val="24"/>
        </w:rPr>
        <w:t>các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E91008">
        <w:rPr>
          <w:rFonts w:ascii="Times New Roman" w:hAnsi="Times New Roman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1008">
        <w:rPr>
          <w:rFonts w:ascii="Times New Roman" w:hAnsi="Times New Roman"/>
          <w:sz w:val="24"/>
          <w:szCs w:val="24"/>
        </w:rPr>
        <w:t>tên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008">
        <w:rPr>
          <w:rFonts w:ascii="Times New Roman" w:hAnsi="Times New Roman"/>
          <w:sz w:val="24"/>
          <w:szCs w:val="24"/>
        </w:rPr>
        <w:t>ngày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tháng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năm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sinh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…), </w:t>
      </w:r>
      <w:proofErr w:type="spellStart"/>
      <w:r w:rsidRPr="00E91008">
        <w:rPr>
          <w:rFonts w:ascii="Times New Roman" w:hAnsi="Times New Roman"/>
          <w:sz w:val="24"/>
          <w:szCs w:val="24"/>
        </w:rPr>
        <w:t>nguyện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vọng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để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nghị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nuôi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con .... </w:t>
      </w:r>
      <w:proofErr w:type="spellStart"/>
      <w:r w:rsidRPr="00E91008">
        <w:rPr>
          <w:rFonts w:ascii="Times New Roman" w:hAnsi="Times New Roman"/>
          <w:sz w:val="24"/>
          <w:szCs w:val="24"/>
        </w:rPr>
        <w:t>Nếu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chưa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Pr="00E91008">
        <w:rPr>
          <w:rFonts w:ascii="Times New Roman" w:hAnsi="Times New Roman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chưa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>.</w:t>
      </w:r>
    </w:p>
    <w:p w14:paraId="26F30352" w14:textId="77777777" w:rsidR="002C392D" w:rsidRPr="00E91008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tài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sản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>:</w:t>
      </w:r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Nếu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tài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sản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thông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E91008">
        <w:rPr>
          <w:rFonts w:ascii="Times New Roman" w:hAnsi="Times New Roman"/>
          <w:sz w:val="24"/>
          <w:szCs w:val="24"/>
        </w:rPr>
        <w:t>về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tài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sản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91008">
        <w:rPr>
          <w:rFonts w:ascii="Times New Roman" w:hAnsi="Times New Roman"/>
          <w:sz w:val="24"/>
          <w:szCs w:val="24"/>
        </w:rPr>
        <w:t>liệt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kê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toàn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bộ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91008">
        <w:rPr>
          <w:rFonts w:ascii="Times New Roman" w:hAnsi="Times New Roman"/>
          <w:sz w:val="24"/>
          <w:szCs w:val="24"/>
        </w:rPr>
        <w:t>trị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giá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thực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tế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008">
        <w:rPr>
          <w:rFonts w:ascii="Times New Roman" w:hAnsi="Times New Roman"/>
          <w:sz w:val="24"/>
          <w:szCs w:val="24"/>
        </w:rPr>
        <w:t>đề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nghị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phân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chia ... </w:t>
      </w:r>
      <w:proofErr w:type="spellStart"/>
      <w:r w:rsidRPr="00E91008">
        <w:rPr>
          <w:rFonts w:ascii="Times New Roman" w:hAnsi="Times New Roman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Nếu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không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tài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sản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không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>.</w:t>
      </w:r>
    </w:p>
    <w:p w14:paraId="53D331DC" w14:textId="77777777" w:rsidR="002C392D" w:rsidRPr="00E91008" w:rsidRDefault="002C392D" w:rsidP="002C39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91008">
        <w:rPr>
          <w:rFonts w:ascii="Times New Roman" w:hAnsi="Times New Roman"/>
          <w:b/>
          <w:bCs/>
          <w:sz w:val="24"/>
          <w:szCs w:val="24"/>
        </w:rPr>
        <w:t xml:space="preserve">+  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nợ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b/>
          <w:bCs/>
          <w:sz w:val="24"/>
          <w:szCs w:val="24"/>
        </w:rPr>
        <w:t>:</w:t>
      </w:r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Nếu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nợ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cụ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thể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số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nợ</w:t>
      </w:r>
      <w:proofErr w:type="spellEnd"/>
      <w:r w:rsidRPr="00E91008">
        <w:rPr>
          <w:rFonts w:ascii="Times New Roman" w:hAnsi="Times New Roman"/>
          <w:sz w:val="24"/>
          <w:szCs w:val="24"/>
        </w:rPr>
        <w:t>, (</w:t>
      </w:r>
      <w:proofErr w:type="spellStart"/>
      <w:r w:rsidRPr="00E91008">
        <w:rPr>
          <w:rFonts w:ascii="Times New Roman" w:hAnsi="Times New Roman"/>
          <w:sz w:val="24"/>
          <w:szCs w:val="24"/>
        </w:rPr>
        <w:t>tiền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hay </w:t>
      </w:r>
      <w:proofErr w:type="spellStart"/>
      <w:r w:rsidRPr="00E91008">
        <w:rPr>
          <w:rFonts w:ascii="Times New Roman" w:hAnsi="Times New Roman"/>
          <w:sz w:val="24"/>
          <w:szCs w:val="24"/>
        </w:rPr>
        <w:t>tài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sản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1008">
        <w:rPr>
          <w:rFonts w:ascii="Times New Roman" w:hAnsi="Times New Roman"/>
          <w:sz w:val="24"/>
          <w:szCs w:val="24"/>
        </w:rPr>
        <w:t>chủ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nợ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là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ai, </w:t>
      </w:r>
      <w:proofErr w:type="spellStart"/>
      <w:r w:rsidRPr="00E91008">
        <w:rPr>
          <w:rFonts w:ascii="Times New Roman" w:hAnsi="Times New Roman"/>
          <w:sz w:val="24"/>
          <w:szCs w:val="24"/>
        </w:rPr>
        <w:t>thời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gian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trả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nợ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…) </w:t>
      </w:r>
      <w:proofErr w:type="spellStart"/>
      <w:r w:rsidRPr="00E91008">
        <w:rPr>
          <w:rFonts w:ascii="Times New Roman" w:hAnsi="Times New Roman"/>
          <w:sz w:val="24"/>
          <w:szCs w:val="24"/>
        </w:rPr>
        <w:t>và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đề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nghị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phân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nghĩa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vụ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trả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nợ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trong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đơn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1008">
        <w:rPr>
          <w:rFonts w:ascii="Times New Roman" w:hAnsi="Times New Roman"/>
          <w:sz w:val="24"/>
          <w:szCs w:val="24"/>
        </w:rPr>
        <w:t>Nếu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không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nợ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chung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ghi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không</w:t>
      </w:r>
      <w:proofErr w:type="spellEnd"/>
      <w:r w:rsidRPr="00E910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sz w:val="24"/>
          <w:szCs w:val="24"/>
        </w:rPr>
        <w:t>có</w:t>
      </w:r>
      <w:proofErr w:type="spellEnd"/>
      <w:r w:rsidRPr="00E91008">
        <w:rPr>
          <w:rFonts w:ascii="Times New Roman" w:hAnsi="Times New Roman"/>
          <w:sz w:val="24"/>
          <w:szCs w:val="24"/>
        </w:rPr>
        <w:t>.</w:t>
      </w:r>
    </w:p>
    <w:p w14:paraId="682CB34A" w14:textId="77777777" w:rsidR="00266947" w:rsidRPr="00E91008" w:rsidRDefault="00266947" w:rsidP="00EC2D51">
      <w:pPr>
        <w:rPr>
          <w:rFonts w:ascii="Times New Roman" w:hAnsi="Times New Roman"/>
          <w:sz w:val="24"/>
          <w:szCs w:val="24"/>
        </w:rPr>
      </w:pPr>
    </w:p>
    <w:p w14:paraId="15E70D14" w14:textId="33041ED5" w:rsidR="00E91008" w:rsidRDefault="00E91008" w:rsidP="00E9100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91008">
        <w:rPr>
          <w:rFonts w:ascii="Times New Roman" w:hAnsi="Times New Roman"/>
          <w:b/>
          <w:sz w:val="24"/>
          <w:szCs w:val="24"/>
        </w:rPr>
        <w:t>Xem</w:t>
      </w:r>
      <w:proofErr w:type="spellEnd"/>
      <w:r w:rsidRPr="00E910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sz w:val="24"/>
          <w:szCs w:val="24"/>
        </w:rPr>
        <w:t>bản</w:t>
      </w:r>
      <w:proofErr w:type="spellEnd"/>
      <w:r w:rsidRPr="00E910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1008">
        <w:rPr>
          <w:rFonts w:ascii="Times New Roman" w:hAnsi="Times New Roman"/>
          <w:b/>
          <w:sz w:val="24"/>
          <w:szCs w:val="24"/>
        </w:rPr>
        <w:t>mẫu</w:t>
      </w:r>
      <w:proofErr w:type="spellEnd"/>
      <w:r w:rsidR="00E8491E">
        <w:rPr>
          <w:rFonts w:ascii="Times New Roman" w:hAnsi="Times New Roman"/>
          <w:b/>
          <w:sz w:val="24"/>
          <w:szCs w:val="24"/>
        </w:rPr>
        <w:t>:</w:t>
      </w:r>
    </w:p>
    <w:p w14:paraId="5BED8105" w14:textId="45BD5252" w:rsidR="00E91008" w:rsidRPr="00E91008" w:rsidRDefault="00E91008" w:rsidP="00E91008">
      <w:pPr>
        <w:jc w:val="center"/>
        <w:rPr>
          <w:rFonts w:ascii="Times New Roman" w:hAnsi="Times New Roman"/>
          <w:b/>
          <w:sz w:val="24"/>
          <w:szCs w:val="24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CỘNG HÒA XÃ HỘI CHỦ NGHĨA </w:t>
      </w:r>
      <w:r w:rsidR="00E8491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VIỆT NAM</w:t>
      </w:r>
    </w:p>
    <w:p w14:paraId="417B84F8" w14:textId="77777777" w:rsidR="00E91008" w:rsidRPr="00E91008" w:rsidRDefault="00E91008" w:rsidP="00E9100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Độc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lập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phúc</w:t>
      </w:r>
      <w:proofErr w:type="spellEnd"/>
    </w:p>
    <w:p w14:paraId="3AA8E401" w14:textId="77777777" w:rsidR="00E91008" w:rsidRPr="00E91008" w:rsidRDefault="00E91008" w:rsidP="00E9100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C3FBFE5" w14:textId="0BB3EF56" w:rsidR="00E91008" w:rsidRPr="00E8491E" w:rsidRDefault="00E91008" w:rsidP="00E910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E8491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ĐƠN XIN LY HÔN</w:t>
      </w:r>
    </w:p>
    <w:p w14:paraId="34B1A39C" w14:textId="77777777" w:rsidR="00E91008" w:rsidRPr="00E91008" w:rsidRDefault="00E91008" w:rsidP="00E91008">
      <w:pPr>
        <w:shd w:val="clear" w:color="auto" w:fill="FFFFFF"/>
        <w:spacing w:after="0" w:line="345" w:lineRule="atLeas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1DDE7569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Kính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gửi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 </w:t>
      </w:r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TÒA ÁN NHÂN DÂN QUẬN ...</w:t>
      </w:r>
    </w:p>
    <w:p w14:paraId="7A4AF989" w14:textId="0B0BF8A5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Nguyễn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Văn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A        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19..............................</w:t>
      </w:r>
    </w:p>
    <w:p w14:paraId="2953E60C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CMND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Hộ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chiếu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............ 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.../</w:t>
      </w:r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..../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20... 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: 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tỉnh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</w:t>
      </w:r>
    </w:p>
    <w:p w14:paraId="12AD15C8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cư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trú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liên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lạc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Xóm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...,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...,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...,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tỉnh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  </w:t>
      </w:r>
    </w:p>
    <w:p w14:paraId="15294EB5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Xin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hôn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Nguyễn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B   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 19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......</w:t>
      </w:r>
    </w:p>
    <w:p w14:paraId="6CBD404E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CMND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Hộ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chiếu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.../.../20...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tỉnh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</w:t>
      </w:r>
    </w:p>
    <w:p w14:paraId="3358E646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cư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trú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địa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 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Xóm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...,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...,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...,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tỉnh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  </w:t>
      </w:r>
    </w:p>
    <w:p w14:paraId="7486E1AB" w14:textId="77777777" w:rsidR="00E91008" w:rsidRPr="00E91008" w:rsidRDefault="00E91008" w:rsidP="00E91008">
      <w:pPr>
        <w:shd w:val="clear" w:color="auto" w:fill="FFFFFF"/>
        <w:spacing w:after="0" w:line="345" w:lineRule="atLeas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758C5FF1" w14:textId="67B22C99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xin</w:t>
      </w:r>
      <w:proofErr w:type="spellEnd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ly</w:t>
      </w:r>
      <w:proofErr w:type="spellEnd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hôn</w:t>
      </w:r>
      <w:proofErr w:type="spellEnd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(A1) 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trình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hoàn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cảnh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thực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tế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mình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="00E8491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Bieumauluat.click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đưa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ví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dụ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cụ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cách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khách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hàng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tham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khảo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2549A673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....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....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kết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hôn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Nguyễn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sống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nhau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phú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đến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đầu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20...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thì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Nguyễn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quan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hệ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ngoài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luồng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ngoại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tình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 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đàn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khác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cùng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thôn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Mặc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dù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nhiều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lần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khuyên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giải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đảm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bảo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hạnh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phúc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gia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đình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nhưng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Vợ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Nguyễn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B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thay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đổi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đẫn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đến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gia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đình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thường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xuyên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mâu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thuẫn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Ảnh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hưởng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đến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tâm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lý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cũng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như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việc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học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hành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vợ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chính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sống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đến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nay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đã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tròn</w:t>
      </w:r>
      <w:proofErr w:type="spellEnd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.....</w:t>
      </w:r>
      <w:proofErr w:type="spellStart"/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Đời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sống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hòa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nay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làm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đơn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đề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nghị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tòa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án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Quận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giải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quyết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thủ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tục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hôn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15835409" w14:textId="77777777" w:rsidR="00E91008" w:rsidRPr="00E91008" w:rsidRDefault="00E91008" w:rsidP="00E91008">
      <w:pPr>
        <w:shd w:val="clear" w:color="auto" w:fill="FFFFFF"/>
        <w:spacing w:after="0" w:line="345" w:lineRule="atLeas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A3B90F8" w14:textId="5423D9F0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: (A2) </w:t>
      </w: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tin con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nuôi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trợ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nếu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proofErr w:type="spellStart"/>
      <w:r w:rsidR="00E8491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Bieumauluat.click</w:t>
      </w:r>
      <w:proofErr w:type="spellEnd"/>
      <w:r w:rsidR="00E8491E"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đưa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ví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dụ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cụ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cách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để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khách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hàng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tham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khảo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0A3560AD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14:paraId="3CCA7383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Cháu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Nguyễn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Văn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Đ   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:...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3DBE37F0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Số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CMTND: .............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:...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/.../20...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Nơi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tỉnh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:...</w:t>
      </w:r>
    </w:p>
    <w:p w14:paraId="4574D9BD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Nghề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nghiệp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nhân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cơ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tại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Xí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nghiệp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cơ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khí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số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tỉnh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</w:t>
      </w:r>
    </w:p>
    <w:p w14:paraId="2ED2028D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Cháu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Nguyễn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E  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.......</w:t>
      </w:r>
    </w:p>
    <w:p w14:paraId="49B89B5C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Hiện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học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lớp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8B,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THCS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xã</w:t>
      </w:r>
      <w:proofErr w:type="spellEnd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.....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huyện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......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tỉnh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....</w:t>
      </w:r>
    </w:p>
    <w:p w14:paraId="4A2D04D8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Chúng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sau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hôn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Cháu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Nguyễn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Thị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sẽ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ở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sinh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sống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cùng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với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Mẹ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hàng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Tôi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sẽ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trợ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cấp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cháu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khoản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tiền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:...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..VNĐ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bằng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chữ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.............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đến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cháu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tròn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18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tuổi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3C1FA5F0" w14:textId="77777777" w:rsidR="00E91008" w:rsidRPr="00E91008" w:rsidRDefault="00E91008" w:rsidP="00E91008">
      <w:pPr>
        <w:shd w:val="clear" w:color="auto" w:fill="FFFFFF"/>
        <w:spacing w:after="90" w:line="345" w:lineRule="atLeas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252DCF5E" w14:textId="2C35292B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*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sản</w:t>
      </w:r>
      <w:proofErr w:type="spellEnd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 (A3) 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chia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hoặc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tòa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án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chia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nếu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như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thể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đạt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). </w:t>
      </w:r>
      <w:proofErr w:type="spellStart"/>
      <w:r w:rsidR="00E8491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Bieumauluat.click</w:t>
      </w:r>
      <w:proofErr w:type="spellEnd"/>
      <w:r w:rsidR="00E8491E"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đưa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một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ví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dụ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về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đạt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chia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69790131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Trong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đạt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mục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cần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riêng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nguyện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tòa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án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chia.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Nếu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thì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chỉ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cần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"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tòa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án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chia"</w:t>
      </w:r>
    </w:p>
    <w:p w14:paraId="622FAFE8" w14:textId="77777777" w:rsidR="00E91008" w:rsidRPr="00E91008" w:rsidRDefault="00E91008" w:rsidP="00E91008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Trong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trường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có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không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thỏa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thuận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được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liệt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kê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Tài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sản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chung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hai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vợi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chồng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tòa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án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phân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chia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theo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đúng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quy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định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pháp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luật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5A7C41D4" w14:textId="77777777" w:rsidR="00E91008" w:rsidRPr="00E91008" w:rsidRDefault="00E91008" w:rsidP="00E9100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.................. Ngày ........... tháng........... năm........</w:t>
      </w:r>
    </w:p>
    <w:p w14:paraId="6BF64717" w14:textId="77777777" w:rsidR="00E91008" w:rsidRPr="00E91008" w:rsidRDefault="00E91008" w:rsidP="00E9100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Người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làm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đơn</w:t>
      </w:r>
      <w:proofErr w:type="spellEnd"/>
    </w:p>
    <w:p w14:paraId="62123ED4" w14:textId="77777777" w:rsidR="00E91008" w:rsidRPr="00E91008" w:rsidRDefault="00E91008" w:rsidP="00E91008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Ký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Ghi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rõ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họ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tên</w:t>
      </w:r>
      <w:proofErr w:type="spellEnd"/>
      <w:r w:rsidRPr="00E9100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</w:p>
    <w:p w14:paraId="7101466B" w14:textId="77777777" w:rsidR="00E91008" w:rsidRPr="00E91008" w:rsidRDefault="00E91008" w:rsidP="00EC2D51">
      <w:pPr>
        <w:rPr>
          <w:rFonts w:ascii="Times New Roman" w:hAnsi="Times New Roman"/>
          <w:b/>
          <w:sz w:val="24"/>
          <w:szCs w:val="24"/>
        </w:rPr>
      </w:pPr>
    </w:p>
    <w:sectPr w:rsidR="00E91008" w:rsidRPr="00E91008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7853" w14:textId="77777777" w:rsidR="0063510E" w:rsidRDefault="0063510E" w:rsidP="007446EA">
      <w:pPr>
        <w:spacing w:after="0" w:line="240" w:lineRule="auto"/>
      </w:pPr>
      <w:r>
        <w:separator/>
      </w:r>
    </w:p>
  </w:endnote>
  <w:endnote w:type="continuationSeparator" w:id="0">
    <w:p w14:paraId="2EE29BD8" w14:textId="77777777" w:rsidR="0063510E" w:rsidRDefault="0063510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7244" w14:textId="77777777" w:rsidR="0063510E" w:rsidRDefault="0063510E" w:rsidP="007446EA">
      <w:pPr>
        <w:spacing w:after="0" w:line="240" w:lineRule="auto"/>
      </w:pPr>
      <w:r>
        <w:separator/>
      </w:r>
    </w:p>
  </w:footnote>
  <w:footnote w:type="continuationSeparator" w:id="0">
    <w:p w14:paraId="45593707" w14:textId="77777777" w:rsidR="0063510E" w:rsidRDefault="0063510E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A2456"/>
    <w:rsid w:val="000A2742"/>
    <w:rsid w:val="000D5BD9"/>
    <w:rsid w:val="00110D8A"/>
    <w:rsid w:val="00114A09"/>
    <w:rsid w:val="00117BAA"/>
    <w:rsid w:val="001C4B3C"/>
    <w:rsid w:val="001D3C1B"/>
    <w:rsid w:val="001E21A3"/>
    <w:rsid w:val="00220027"/>
    <w:rsid w:val="00266947"/>
    <w:rsid w:val="002C392D"/>
    <w:rsid w:val="002C6432"/>
    <w:rsid w:val="002E1BCF"/>
    <w:rsid w:val="003C01DF"/>
    <w:rsid w:val="0043128C"/>
    <w:rsid w:val="00446973"/>
    <w:rsid w:val="004931F0"/>
    <w:rsid w:val="004D3FBC"/>
    <w:rsid w:val="004E401D"/>
    <w:rsid w:val="00606E03"/>
    <w:rsid w:val="0063510E"/>
    <w:rsid w:val="00640271"/>
    <w:rsid w:val="00680C2F"/>
    <w:rsid w:val="006B4AB0"/>
    <w:rsid w:val="007446EA"/>
    <w:rsid w:val="00744A9F"/>
    <w:rsid w:val="00763D8A"/>
    <w:rsid w:val="00770BA3"/>
    <w:rsid w:val="007B275F"/>
    <w:rsid w:val="008744ED"/>
    <w:rsid w:val="00885DDD"/>
    <w:rsid w:val="008D6F0B"/>
    <w:rsid w:val="008F2099"/>
    <w:rsid w:val="009874E5"/>
    <w:rsid w:val="00A55569"/>
    <w:rsid w:val="00AC07C4"/>
    <w:rsid w:val="00AC69F4"/>
    <w:rsid w:val="00CE192F"/>
    <w:rsid w:val="00DE7845"/>
    <w:rsid w:val="00E01E68"/>
    <w:rsid w:val="00E8491E"/>
    <w:rsid w:val="00E85D01"/>
    <w:rsid w:val="00E91008"/>
    <w:rsid w:val="00EB0684"/>
    <w:rsid w:val="00EB7046"/>
    <w:rsid w:val="00EC2D51"/>
    <w:rsid w:val="00F304EF"/>
    <w:rsid w:val="00F91B2A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51437F"/>
  <w15:docId w15:val="{88898A68-757A-FB45-A0A1-4D0CB5BB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Nguyen Trung Kien</cp:lastModifiedBy>
  <cp:revision>22</cp:revision>
  <dcterms:created xsi:type="dcterms:W3CDTF">2015-09-21T17:28:00Z</dcterms:created>
  <dcterms:modified xsi:type="dcterms:W3CDTF">2023-02-03T10:02:00Z</dcterms:modified>
</cp:coreProperties>
</file>