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1803" w14:textId="77777777" w:rsidR="008D30E4" w:rsidRDefault="008D30E4" w:rsidP="008D30E4">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14:paraId="587D1124" w14:textId="77777777" w:rsidR="008D30E4" w:rsidRDefault="008D30E4" w:rsidP="008D30E4">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14:paraId="51077B34" w14:textId="77777777" w:rsidR="008D30E4" w:rsidRDefault="008D30E4" w:rsidP="008D30E4">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———o0o———</w:t>
      </w:r>
    </w:p>
    <w:p w14:paraId="270E4DAA" w14:textId="77777777" w:rsidR="008D30E4" w:rsidRDefault="008D30E4" w:rsidP="008D30E4">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 tháng …… năm ……</w:t>
      </w:r>
    </w:p>
    <w:p w14:paraId="6AC62914" w14:textId="70C1E8DB" w:rsidR="008D30E4" w:rsidRDefault="008D30E4" w:rsidP="008D30E4">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 xml:space="preserve">BIÊN BẢN </w:t>
      </w:r>
      <w:r w:rsidR="000A77AF">
        <w:rPr>
          <w:rStyle w:val="Strong"/>
          <w:rFonts w:ascii="Arial" w:hAnsi="Arial" w:cs="Arial"/>
          <w:color w:val="000000"/>
          <w:sz w:val="27"/>
          <w:szCs w:val="27"/>
        </w:rPr>
        <w:t>VỤ VIỆC TRONG DOANH NGHIỆP</w:t>
      </w:r>
    </w:p>
    <w:p w14:paraId="4F22D88E" w14:textId="77777777" w:rsidR="008D30E4" w:rsidRDefault="008D30E4" w:rsidP="008D30E4">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Về việc …………</w:t>
      </w:r>
    </w:p>
    <w:p w14:paraId="06DA95D5"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Hôm nay, vào hồi ………… giờ ……… ngày ……… tháng ………. năm ……….</w:t>
      </w:r>
    </w:p>
    <w:p w14:paraId="0AB2C27B"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Tại….</w:t>
      </w:r>
    </w:p>
    <w:p w14:paraId="06DBA1B5"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1. Thành phần tham dự </w:t>
      </w:r>
      <w:r>
        <w:rPr>
          <w:rFonts w:ascii="Arial" w:hAnsi="Arial" w:cs="Arial"/>
          <w:color w:val="000000"/>
          <w:sz w:val="27"/>
          <w:szCs w:val="27"/>
        </w:rPr>
        <w:t>:</w:t>
      </w:r>
    </w:p>
    <w:p w14:paraId="32D758FF"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Ông/bà: … Chức vụ:……….</w:t>
      </w:r>
    </w:p>
    <w:p w14:paraId="0A7E09FA"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Bộ phận: …………</w:t>
      </w:r>
    </w:p>
    <w:p w14:paraId="20517F68"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Ông/bà: …………. Chức vụ:……….</w:t>
      </w:r>
    </w:p>
    <w:p w14:paraId="71918C79"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Bộ phận: ………..</w:t>
      </w:r>
    </w:p>
    <w:p w14:paraId="77C6FA09"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Ông/bà: ………….. Chức vụ:………</w:t>
      </w:r>
    </w:p>
    <w:p w14:paraId="277323AE"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Bộ phận: …………</w:t>
      </w:r>
    </w:p>
    <w:p w14:paraId="072CA028"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2. Nội dung làm việc :….</w:t>
      </w:r>
    </w:p>
    <w:p w14:paraId="5608DF1E"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Biên bản kết thúc vào hồi ……… giờ ……… ngày ….. tháng…… năm ……… Nội dung làm việc được các thành viên thông qua và cùng ký vào biên bản.</w:t>
      </w:r>
    </w:p>
    <w:p w14:paraId="2D6471C5" w14:textId="77777777" w:rsidR="008D30E4" w:rsidRDefault="008D30E4" w:rsidP="008D30E4">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Biên bản có hiệu lực kể từ ngày ký, bao gồm …… trang và được lập thành ……. bản có nội dung và giá trị như nhau, mỗi bên giữ …… bản và gửi tới các cá nhận, tổ chức có liên quan làm căn cứ thực hiện./.</w:t>
      </w:r>
    </w:p>
    <w:p w14:paraId="593BB91F" w14:textId="2D3201A4" w:rsidR="008D30E4" w:rsidRDefault="008D30E4" w:rsidP="008D30E4">
      <w:pPr>
        <w:pStyle w:val="NormalWeb"/>
        <w:shd w:val="clear" w:color="auto" w:fill="FFFFFF"/>
        <w:spacing w:after="360" w:afterAutospacing="0"/>
        <w:jc w:val="center"/>
        <w:rPr>
          <w:rFonts w:ascii="Arial" w:hAnsi="Arial" w:cs="Arial"/>
          <w:color w:val="000000"/>
          <w:sz w:val="27"/>
          <w:szCs w:val="27"/>
        </w:rPr>
      </w:pPr>
    </w:p>
    <w:tbl>
      <w:tblPr>
        <w:tblStyle w:val="TableGrid"/>
        <w:tblW w:w="0" w:type="auto"/>
        <w:tblLook w:val="04A0" w:firstRow="1" w:lastRow="0" w:firstColumn="1" w:lastColumn="0" w:noHBand="0" w:noVBand="1"/>
      </w:tblPr>
      <w:tblGrid>
        <w:gridCol w:w="4675"/>
        <w:gridCol w:w="4675"/>
      </w:tblGrid>
      <w:tr w:rsidR="008D30E4" w14:paraId="3601286B" w14:textId="77777777" w:rsidTr="008D30E4">
        <w:tc>
          <w:tcPr>
            <w:tcW w:w="4675" w:type="dxa"/>
          </w:tcPr>
          <w:p w14:paraId="7275B67C" w14:textId="008A555C" w:rsidR="008D30E4" w:rsidRDefault="008D30E4" w:rsidP="008D30E4">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THAM GIA LÀM VIỆC </w:t>
            </w:r>
          </w:p>
          <w:p w14:paraId="5B978D53" w14:textId="28E69EF2" w:rsidR="008D30E4" w:rsidRDefault="008D30E4" w:rsidP="008D30E4">
            <w:pPr>
              <w:pStyle w:val="NormalWeb"/>
              <w:spacing w:after="360" w:afterAutospacing="0"/>
              <w:jc w:val="center"/>
              <w:rPr>
                <w:rStyle w:val="Strong"/>
                <w:rFonts w:ascii="Arial" w:hAnsi="Arial" w:cs="Arial"/>
                <w:color w:val="000000"/>
                <w:sz w:val="27"/>
                <w:szCs w:val="27"/>
              </w:rPr>
            </w:pPr>
            <w:r>
              <w:rPr>
                <w:rFonts w:ascii="Arial" w:hAnsi="Arial" w:cs="Arial"/>
                <w:color w:val="000000"/>
                <w:sz w:val="27"/>
                <w:szCs w:val="27"/>
              </w:rPr>
              <w:t>(Ký, ghi rõ họ tên)</w:t>
            </w:r>
          </w:p>
        </w:tc>
        <w:tc>
          <w:tcPr>
            <w:tcW w:w="4675" w:type="dxa"/>
          </w:tcPr>
          <w:p w14:paraId="51377AC8" w14:textId="77777777" w:rsidR="008D30E4" w:rsidRDefault="008D30E4" w:rsidP="008D30E4">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LẬP BIÊN BẢN</w:t>
            </w:r>
          </w:p>
          <w:p w14:paraId="586E3906" w14:textId="77777777" w:rsidR="008D30E4" w:rsidRDefault="008D30E4" w:rsidP="008D30E4">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ghi rõ họ tên)</w:t>
            </w:r>
          </w:p>
          <w:p w14:paraId="60158E4E" w14:textId="77777777" w:rsidR="008D30E4" w:rsidRDefault="008D30E4" w:rsidP="008D30E4">
            <w:pPr>
              <w:pStyle w:val="NormalWeb"/>
              <w:spacing w:after="360" w:afterAutospacing="0"/>
              <w:jc w:val="center"/>
              <w:rPr>
                <w:rStyle w:val="Strong"/>
                <w:rFonts w:ascii="Arial" w:hAnsi="Arial" w:cs="Arial"/>
                <w:color w:val="000000"/>
                <w:sz w:val="27"/>
                <w:szCs w:val="27"/>
              </w:rPr>
            </w:pPr>
          </w:p>
        </w:tc>
      </w:tr>
    </w:tbl>
    <w:p w14:paraId="215FC1F5" w14:textId="77777777" w:rsidR="00F67004" w:rsidRDefault="00F67004"/>
    <w:sectPr w:rsidR="00F67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E4"/>
    <w:rsid w:val="000A77AF"/>
    <w:rsid w:val="008D30E4"/>
    <w:rsid w:val="0093063C"/>
    <w:rsid w:val="00F6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DB58EB"/>
  <w15:chartTrackingRefBased/>
  <w15:docId w15:val="{B28E49A5-A0EB-6040-B26A-22C408D2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0E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D30E4"/>
    <w:rPr>
      <w:b/>
      <w:bCs/>
    </w:rPr>
  </w:style>
  <w:style w:type="table" w:styleId="TableGrid">
    <w:name w:val="Table Grid"/>
    <w:basedOn w:val="TableNormal"/>
    <w:uiPriority w:val="39"/>
    <w:rsid w:val="008D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3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Trung Kien</dc:creator>
  <cp:keywords/>
  <dc:description/>
  <cp:lastModifiedBy>Nguyen Trung Kien</cp:lastModifiedBy>
  <cp:revision>3</cp:revision>
  <dcterms:created xsi:type="dcterms:W3CDTF">2023-02-15T07:16:00Z</dcterms:created>
  <dcterms:modified xsi:type="dcterms:W3CDTF">2023-02-15T07:49:00Z</dcterms:modified>
</cp:coreProperties>
</file>