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1677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Open Sans" w:hAnsi="Open Sans" w:cs="Open Sans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CỘNG HÒA XÃ HỘI CHỦ NGHĨA VIỆT NAM</w:t>
      </w:r>
    </w:p>
    <w:p w14:paraId="11E8AA00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Độc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lập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–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Tự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do –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Hạnh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phúc</w:t>
      </w:r>
      <w:proofErr w:type="spellEnd"/>
    </w:p>
    <w:p w14:paraId="25CE8284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———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oOo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———</w:t>
      </w:r>
    </w:p>
    <w:p w14:paraId="7E71C47C" w14:textId="11D3C9BF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Open Sans" w:hAnsi="Open Sans" w:cs="Open Sans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GIẤY XÁC NHẬN </w:t>
      </w:r>
      <w:r w:rsidR="00A51323">
        <w:rPr>
          <w:rStyle w:val="Strong"/>
          <w:rFonts w:ascii="Arial" w:hAnsi="Arial" w:cs="Arial"/>
          <w:color w:val="333333"/>
          <w:bdr w:val="none" w:sz="0" w:space="0" w:color="auto" w:frame="1"/>
        </w:rPr>
        <w:t>NHÂN SỰ</w:t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TẠI CÔNG TY</w:t>
      </w:r>
    </w:p>
    <w:p w14:paraId="6D8BD4A3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Kính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gửi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 (1): Ban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đốc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ty …</w:t>
      </w:r>
    </w:p>
    <w:p w14:paraId="28695A57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Họ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và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tên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: …</w:t>
      </w:r>
    </w:p>
    <w:p w14:paraId="6CBB8F73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Địa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(2): …</w:t>
      </w:r>
    </w:p>
    <w:p w14:paraId="727B126E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Số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CMND: …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Ngày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cấp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: …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Nơi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cấp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: …</w:t>
      </w:r>
    </w:p>
    <w:p w14:paraId="767EF647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Hiện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đang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:</w:t>
      </w:r>
    </w:p>
    <w:p w14:paraId="7FBAE66B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ty (3): …</w:t>
      </w:r>
    </w:p>
    <w:p w14:paraId="402694FA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Địa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(4): …</w:t>
      </w:r>
    </w:p>
    <w:p w14:paraId="232E0946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Điện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thoại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(5): … Fax: …</w:t>
      </w:r>
    </w:p>
    <w:p w14:paraId="38267CBA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Vị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trí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(6): …</w:t>
      </w:r>
    </w:p>
    <w:p w14:paraId="378BAB2F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Chức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danh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/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chức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vụ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(7): …</w:t>
      </w:r>
    </w:p>
    <w:p w14:paraId="04330C16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Loại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Hợp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đồng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lao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động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đánh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dấu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“x”):</w:t>
      </w:r>
    </w:p>
    <w:p w14:paraId="35634B96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◊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Không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định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thời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hạn</w:t>
      </w:r>
      <w:proofErr w:type="spellEnd"/>
    </w:p>
    <w:p w14:paraId="3D5777AF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◊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định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thời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hạn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01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năm</w:t>
      </w:r>
      <w:proofErr w:type="spellEnd"/>
    </w:p>
    <w:p w14:paraId="5F974545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◊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định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thời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hạn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02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năm</w:t>
      </w:r>
      <w:proofErr w:type="spellEnd"/>
    </w:p>
    <w:p w14:paraId="494959F5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◊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định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thời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hạn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03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năm</w:t>
      </w:r>
      <w:proofErr w:type="spellEnd"/>
    </w:p>
    <w:p w14:paraId="1E0CE971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◊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Khác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(8) 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ghi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rõ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): …</w:t>
      </w:r>
    </w:p>
    <w:p w14:paraId="70645AEE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Ngày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vào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làm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: …</w:t>
      </w:r>
    </w:p>
    <w:p w14:paraId="55015638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Ngày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thúc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nếu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): …</w:t>
      </w:r>
    </w:p>
    <w:p w14:paraId="2F5582A1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Vị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trí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đảm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theo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quá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trình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(9) 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nếu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): …</w:t>
      </w:r>
    </w:p>
    <w:p w14:paraId="7E811D9F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Lý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do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xin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(10): ….</w:t>
      </w:r>
    </w:p>
    <w:p w14:paraId="3A5A5360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Tôi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xin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cam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đoan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những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lời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trên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là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chính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nếu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gì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sai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trái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tôi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xin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chịu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mọi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trách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nhiệm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trước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pháp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luật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và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trước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ty.</w:t>
      </w:r>
    </w:p>
    <w:p w14:paraId="363D5208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Kính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trình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đốc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/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Tổng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đốc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xem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xét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và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14:paraId="6980D3AC" w14:textId="36D12A4F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Tôi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xin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chân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thành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cảm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ơn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!</w:t>
      </w:r>
    </w:p>
    <w:p w14:paraId="1150DE03" w14:textId="6661CD3D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10B872F" w14:textId="424DF0BD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43195442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</w:p>
    <w:p w14:paraId="0E45545D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Open Sans" w:hAnsi="Open Sans" w:cs="Open Sans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lastRenderedPageBreak/>
        <w:t>XÁC NHẬN CỦA CÔNG TY</w:t>
      </w:r>
    </w:p>
    <w:p w14:paraId="14C23653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các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tin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về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vị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trí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thời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gian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làm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nêu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trên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là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chính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xác</w:t>
      </w:r>
      <w:proofErr w:type="spellEnd"/>
    </w:p>
    <w:p w14:paraId="79AACD04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ghi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rõ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họ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tên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chức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vụ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và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đóng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dấu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</w:t>
      </w:r>
    </w:p>
    <w:p w14:paraId="2887FB81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right"/>
        <w:textAlignment w:val="baseline"/>
        <w:rPr>
          <w:rFonts w:ascii="Open Sans" w:hAnsi="Open Sans" w:cs="Open Sans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NGƯỜI KHAI</w:t>
      </w:r>
    </w:p>
    <w:p w14:paraId="03C850D2" w14:textId="77777777" w:rsidR="00904D96" w:rsidRDefault="00904D96" w:rsidP="00904D96">
      <w:pPr>
        <w:pStyle w:val="NormalWeb"/>
        <w:shd w:val="clear" w:color="auto" w:fill="FFFFFF"/>
        <w:spacing w:before="0" w:beforeAutospacing="0" w:after="0" w:afterAutospacing="0" w:line="408" w:lineRule="atLeast"/>
        <w:jc w:val="right"/>
        <w:textAlignment w:val="baseline"/>
        <w:rPr>
          <w:rFonts w:ascii="Open Sans" w:hAnsi="Open Sans" w:cs="Open Sans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ghi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rõ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họ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tên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</w:t>
      </w:r>
    </w:p>
    <w:p w14:paraId="2E24E76B" w14:textId="77777777" w:rsidR="00F67004" w:rsidRDefault="00F67004"/>
    <w:sectPr w:rsidR="00F6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96"/>
    <w:rsid w:val="00904D96"/>
    <w:rsid w:val="00A51323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292CE"/>
  <w15:chartTrackingRefBased/>
  <w15:docId w15:val="{244CDFCE-A534-8446-9B5D-F9F9B08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04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2023-02-10T04:49:00Z</dcterms:created>
  <dcterms:modified xsi:type="dcterms:W3CDTF">2023-02-10T04:51:00Z</dcterms:modified>
</cp:coreProperties>
</file>