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—–o0o—–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rStyle w:val="Emphasis"/>
          <w:color w:val="000000"/>
          <w:shd w:val="clear" w:color="auto" w:fill="FFFFFF"/>
        </w:rPr>
        <w:t>…………., ngày… tháng…. năm…..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XIN XÁC NHẬN LƯU TRÚ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color w:val="000000"/>
          <w:shd w:val="clear" w:color="auto" w:fill="FFFFFF"/>
        </w:rPr>
        <w:t>Căn cứ Luật Cư trú 2006 sửa đổi, bổ sung 2013;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gửi: </w:t>
      </w:r>
      <w:r>
        <w:rPr>
          <w:rStyle w:val="Strong"/>
          <w:color w:val="000000"/>
          <w:shd w:val="clear" w:color="auto" w:fill="FFFFFF"/>
        </w:rPr>
        <w:t>Công an xã/phường ……………, huyện/quận ………, tỉnh/thành phố ……….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là: ………………………………….…… Sinh ngày: ……………………………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Chứng minh nhân dân số: ………………. cấp ngày ……..……. tại …………………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Hộ khẩu thường trú: ……………………………….…………………………………..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Chỗ ở hiện nay: ………………………………………………………………………..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làm đơn này xin trình bày với quý cơ quan nội dung như sau: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(</w:t>
      </w:r>
      <w:r>
        <w:rPr>
          <w:rStyle w:val="Emphasis"/>
          <w:color w:val="000000"/>
          <w:shd w:val="clear" w:color="auto" w:fill="FFFFFF"/>
        </w:rPr>
        <w:t>Trình bày nội dung cụ thể về việc lưu trú, thời gian lưu trú tại địa phương)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Vào ngày ……../……./…….., tôi đã đến chơi nhà ……… của tôi tại địa chỉ …………………………. và lưu trú tại địa phương trong một khoảng thời gian từ ngày ……./……./……. đến ngày ……/……/……… Trong thời gian này, tôi cùng chủ nhà là ông/bà …………………….. đã đến quý cơ quan khai báo và đăng ký lưu trú theo quy định pháp luật.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Do đó, căn cứ </w:t>
      </w:r>
      <w:r>
        <w:rPr>
          <w:rStyle w:val="Strong"/>
          <w:color w:val="000000"/>
          <w:shd w:val="clear" w:color="auto" w:fill="FFFFFF"/>
        </w:rPr>
        <w:t>Điều … Luật cư trú …….</w:t>
      </w:r>
      <w:r>
        <w:rPr>
          <w:color w:val="000000"/>
          <w:shd w:val="clear" w:color="auto" w:fill="FFFFFF"/>
        </w:rPr>
        <w:t>, tôi làm đơn này, xin xác nhận về việc tôi có lưu trú trong khoảng thời gian từ ngày……./…../….. đến ngày ……/…../…..  tại .…..và kính đề nghị quý cơ quan xác nhận nội dung, thông tin nêu trên.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quý cơ quan xem xét, giúp đỡ.</w:t>
      </w:r>
    </w:p>
    <w:p w:rsidR="00331FE2" w:rsidRDefault="00331FE2" w:rsidP="00331FE2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chân thành cảm ơn.</w:t>
      </w:r>
    </w:p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063"/>
      </w:tblGrid>
      <w:tr w:rsidR="00331FE2" w:rsidTr="00914FC3">
        <w:trPr>
          <w:trHeight w:val="821"/>
          <w:tblCellSpacing w:w="15" w:type="dxa"/>
        </w:trPr>
        <w:tc>
          <w:tcPr>
            <w:tcW w:w="405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1FE2" w:rsidRDefault="00331FE2" w:rsidP="00914FC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Xác nhận của công an xã phường…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31FE2" w:rsidRDefault="00331FE2" w:rsidP="00914FC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Người làm đơn</w:t>
            </w: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7A719C" w:rsidRPr="00331FE2" w:rsidRDefault="007A719C" w:rsidP="00331FE2">
      <w:bookmarkStart w:id="0" w:name="_GoBack"/>
      <w:bookmarkEnd w:id="0"/>
    </w:p>
    <w:sectPr w:rsidR="007A719C" w:rsidRPr="0033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C"/>
    <w:rsid w:val="00331FE2"/>
    <w:rsid w:val="00590504"/>
    <w:rsid w:val="007A719C"/>
    <w:rsid w:val="00820F1C"/>
    <w:rsid w:val="008A7F1E"/>
    <w:rsid w:val="00A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BA921-04EA-4865-8F42-81A90D5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90504"/>
    <w:rPr>
      <w:b/>
      <w:bCs/>
    </w:rPr>
  </w:style>
  <w:style w:type="character" w:styleId="Emphasis">
    <w:name w:val="Emphasis"/>
    <w:basedOn w:val="DefaultParagraphFont"/>
    <w:qFormat/>
    <w:rsid w:val="00590504"/>
    <w:rPr>
      <w:i/>
      <w:iCs/>
    </w:rPr>
  </w:style>
  <w:style w:type="character" w:customStyle="1" w:styleId="vjs-control-text">
    <w:name w:val="vjs-control-text"/>
    <w:basedOn w:val="DefaultParagraphFont"/>
    <w:rsid w:val="00590504"/>
  </w:style>
  <w:style w:type="character" w:customStyle="1" w:styleId="vjs-control-text-loaded-percentage">
    <w:name w:val="vjs-control-text-loaded-percentage"/>
    <w:basedOn w:val="DefaultParagraphFont"/>
    <w:rsid w:val="00590504"/>
  </w:style>
  <w:style w:type="table" w:styleId="TableGrid">
    <w:name w:val="Table Grid"/>
    <w:basedOn w:val="TableNormal"/>
    <w:uiPriority w:val="39"/>
    <w:rsid w:val="008A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6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Dinh Thai An</dc:creator>
  <cp:keywords/>
  <dc:description/>
  <cp:lastModifiedBy>Nguyen Dinh Thai An</cp:lastModifiedBy>
  <cp:revision>2</cp:revision>
  <dcterms:created xsi:type="dcterms:W3CDTF">2023-04-21T03:52:00Z</dcterms:created>
  <dcterms:modified xsi:type="dcterms:W3CDTF">2023-04-21T03:52:00Z</dcterms:modified>
</cp:coreProperties>
</file>